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F0" w:rsidRPr="00E72A42" w:rsidRDefault="00320EE9">
      <w:pPr>
        <w:jc w:val="center"/>
        <w:rPr>
          <w:rFonts w:ascii="仿宋" w:eastAsia="仿宋" w:hAnsi="仿宋"/>
          <w:b/>
          <w:color w:val="000000"/>
          <w:sz w:val="36"/>
          <w:szCs w:val="44"/>
        </w:rPr>
      </w:pPr>
      <w:r w:rsidRPr="00E72A42">
        <w:rPr>
          <w:rFonts w:ascii="仿宋" w:eastAsia="仿宋" w:hAnsi="仿宋" w:hint="eastAsia"/>
          <w:b/>
          <w:color w:val="000000"/>
          <w:sz w:val="36"/>
          <w:szCs w:val="44"/>
        </w:rPr>
        <w:t>浙江旅游职业学院专创融合工作室申报表</w:t>
      </w:r>
    </w:p>
    <w:p w:rsidR="003611F0" w:rsidRDefault="003611F0">
      <w:pPr>
        <w:jc w:val="center"/>
        <w:rPr>
          <w:rFonts w:ascii="仿宋" w:eastAsia="仿宋" w:hAnsi="仿宋"/>
          <w:color w:val="000000"/>
          <w:szCs w:val="21"/>
        </w:rPr>
      </w:pPr>
    </w:p>
    <w:p w:rsidR="003611F0" w:rsidRPr="0093298B" w:rsidRDefault="00320EE9">
      <w:pPr>
        <w:jc w:val="left"/>
        <w:rPr>
          <w:rFonts w:ascii="仿宋" w:eastAsia="仿宋" w:hAnsi="仿宋"/>
          <w:b/>
          <w:color w:val="000000"/>
          <w:sz w:val="24"/>
        </w:rPr>
      </w:pPr>
      <w:r w:rsidRPr="00C37B8D">
        <w:rPr>
          <w:rFonts w:ascii="仿宋" w:eastAsia="仿宋" w:hAnsi="仿宋" w:hint="eastAsia"/>
          <w:b/>
          <w:color w:val="000000"/>
          <w:sz w:val="24"/>
        </w:rPr>
        <w:t>所在二级学院：</w:t>
      </w:r>
      <w:r w:rsidR="00C37B8D" w:rsidRPr="00C37B8D">
        <w:rPr>
          <w:rFonts w:ascii="仿宋" w:eastAsia="仿宋" w:hAnsi="仿宋"/>
          <w:b/>
          <w:color w:val="000000"/>
          <w:sz w:val="24"/>
        </w:rPr>
        <w:t xml:space="preserve"> </w:t>
      </w:r>
      <w:bookmarkStart w:id="0" w:name="_GoBack"/>
      <w:bookmarkEnd w:id="0"/>
    </w:p>
    <w:tbl>
      <w:tblPr>
        <w:tblW w:w="9561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2218"/>
        <w:gridCol w:w="2184"/>
        <w:gridCol w:w="431"/>
        <w:gridCol w:w="2526"/>
      </w:tblGrid>
      <w:tr w:rsidR="003611F0" w:rsidTr="00E72A42">
        <w:trPr>
          <w:trHeight w:val="660"/>
          <w:tblCellSpacing w:w="0" w:type="dxa"/>
          <w:jc w:val="center"/>
        </w:trPr>
        <w:tc>
          <w:tcPr>
            <w:tcW w:w="22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1F0" w:rsidRDefault="00320EE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工作室名称</w:t>
            </w:r>
          </w:p>
        </w:tc>
        <w:tc>
          <w:tcPr>
            <w:tcW w:w="483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1F0" w:rsidRDefault="003611F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1F0" w:rsidRDefault="00C37B8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C37B8D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□</w:t>
            </w:r>
            <w:r w:rsidR="00320EE9">
              <w:rPr>
                <w:rFonts w:ascii="仿宋" w:eastAsia="仿宋" w:hAnsi="仿宋" w:cs="宋体"/>
                <w:color w:val="000000"/>
                <w:kern w:val="0"/>
                <w:sz w:val="20"/>
              </w:rPr>
              <w:t>有基础 □拟新建</w:t>
            </w:r>
          </w:p>
        </w:tc>
      </w:tr>
      <w:tr w:rsidR="003611F0" w:rsidTr="00E72A42">
        <w:trPr>
          <w:trHeight w:val="720"/>
          <w:tblCellSpacing w:w="0" w:type="dxa"/>
          <w:jc w:val="center"/>
        </w:trPr>
        <w:tc>
          <w:tcPr>
            <w:tcW w:w="22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1F0" w:rsidRDefault="00320EE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负责人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及联系方式</w:t>
            </w:r>
          </w:p>
        </w:tc>
        <w:tc>
          <w:tcPr>
            <w:tcW w:w="7359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1F0" w:rsidRDefault="003611F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611F0" w:rsidTr="00E72A42">
        <w:trPr>
          <w:trHeight w:val="740"/>
          <w:tblCellSpacing w:w="0" w:type="dxa"/>
          <w:jc w:val="center"/>
        </w:trPr>
        <w:tc>
          <w:tcPr>
            <w:tcW w:w="22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1F0" w:rsidRDefault="00320EE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场地位置</w:t>
            </w:r>
          </w:p>
        </w:tc>
        <w:tc>
          <w:tcPr>
            <w:tcW w:w="22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1F0" w:rsidRDefault="003611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  <w:tc>
          <w:tcPr>
            <w:tcW w:w="21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1F0" w:rsidRDefault="00320EE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面积（m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vertAlign w:val="superscript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95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1F0" w:rsidRDefault="003611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</w:tr>
      <w:tr w:rsidR="003611F0" w:rsidTr="00E72A42">
        <w:trPr>
          <w:trHeight w:val="840"/>
          <w:tblCellSpacing w:w="0" w:type="dxa"/>
          <w:jc w:val="center"/>
        </w:trPr>
        <w:tc>
          <w:tcPr>
            <w:tcW w:w="22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1F0" w:rsidRDefault="00110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专任教师</w:t>
            </w:r>
          </w:p>
          <w:p w:rsidR="003611F0" w:rsidRDefault="00320E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负责人姓名</w:t>
            </w:r>
          </w:p>
        </w:tc>
        <w:tc>
          <w:tcPr>
            <w:tcW w:w="22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1F0" w:rsidRDefault="003611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  <w:tc>
          <w:tcPr>
            <w:tcW w:w="21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1F0" w:rsidRDefault="00320EE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95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1F0" w:rsidRDefault="003611F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</w:tr>
      <w:tr w:rsidR="003611F0" w:rsidTr="00E72A42">
        <w:trPr>
          <w:trHeight w:val="840"/>
          <w:tblCellSpacing w:w="0" w:type="dxa"/>
          <w:jc w:val="center"/>
        </w:trPr>
        <w:tc>
          <w:tcPr>
            <w:tcW w:w="22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1F0" w:rsidRDefault="00110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行政教师</w:t>
            </w:r>
          </w:p>
          <w:p w:rsidR="003611F0" w:rsidRDefault="00110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联络</w:t>
            </w:r>
            <w:r w:rsidR="00320EE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人姓名</w:t>
            </w:r>
          </w:p>
        </w:tc>
        <w:tc>
          <w:tcPr>
            <w:tcW w:w="22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1F0" w:rsidRDefault="003611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  <w:tc>
          <w:tcPr>
            <w:tcW w:w="21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1F0" w:rsidRDefault="00320EE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95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1F0" w:rsidRDefault="003611F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611F0" w:rsidTr="0093298B">
        <w:trPr>
          <w:trHeight w:val="3332"/>
          <w:tblCellSpacing w:w="0" w:type="dxa"/>
          <w:jc w:val="center"/>
        </w:trPr>
        <w:tc>
          <w:tcPr>
            <w:tcW w:w="9561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11F0" w:rsidRDefault="00320EE9" w:rsidP="00C37B8D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一、成员情况</w:t>
            </w:r>
          </w:p>
          <w:p w:rsidR="00C37B8D" w:rsidRDefault="00C37B8D" w:rsidP="00C37B8D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  <w:p w:rsidR="00C37B8D" w:rsidRDefault="00C37B8D" w:rsidP="00C37B8D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  <w:p w:rsidR="00C37B8D" w:rsidRDefault="00C37B8D" w:rsidP="00C37B8D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  <w:p w:rsidR="00C37B8D" w:rsidRDefault="00C37B8D" w:rsidP="00C37B8D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  <w:p w:rsidR="00C37B8D" w:rsidRPr="00C37B8D" w:rsidRDefault="00C37B8D" w:rsidP="00C37B8D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</w:tr>
      <w:tr w:rsidR="003611F0" w:rsidTr="00C37B8D">
        <w:trPr>
          <w:trHeight w:val="4245"/>
          <w:tblCellSpacing w:w="0" w:type="dxa"/>
          <w:jc w:val="center"/>
        </w:trPr>
        <w:tc>
          <w:tcPr>
            <w:tcW w:w="9561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7B8D" w:rsidRPr="00C37B8D" w:rsidRDefault="00C37B8D" w:rsidP="00C37B8D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37B8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二、建设方案（包括1.建设目标；2.建设方案；3.经费预算等）：</w:t>
            </w:r>
          </w:p>
          <w:p w:rsidR="003611F0" w:rsidRPr="00C37B8D" w:rsidRDefault="003611F0" w:rsidP="00C37B8D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611F0" w:rsidTr="00E72A42">
        <w:trPr>
          <w:trHeight w:val="4083"/>
          <w:tblCellSpacing w:w="0" w:type="dxa"/>
          <w:jc w:val="center"/>
        </w:trPr>
        <w:tc>
          <w:tcPr>
            <w:tcW w:w="9561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11F0" w:rsidRDefault="00320EE9" w:rsidP="00C37B8D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lastRenderedPageBreak/>
              <w:t>预期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：</w:t>
            </w:r>
          </w:p>
        </w:tc>
      </w:tr>
      <w:tr w:rsidR="003611F0" w:rsidTr="00E72A42">
        <w:trPr>
          <w:trHeight w:val="4500"/>
          <w:tblCellSpacing w:w="0" w:type="dxa"/>
          <w:jc w:val="center"/>
        </w:trPr>
        <w:tc>
          <w:tcPr>
            <w:tcW w:w="9561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11F0" w:rsidRDefault="00320EE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二级学院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意见：</w:t>
            </w:r>
          </w:p>
          <w:p w:rsidR="003611F0" w:rsidRDefault="003611F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  <w:p w:rsidR="00C37B8D" w:rsidRDefault="00C37B8D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  <w:p w:rsidR="00E72A42" w:rsidRDefault="00320EE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     </w:t>
            </w:r>
          </w:p>
          <w:p w:rsidR="003611F0" w:rsidRDefault="00E72A4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 </w:t>
            </w:r>
            <w:r w:rsidR="00320EE9">
              <w:rPr>
                <w:rFonts w:ascii="仿宋" w:eastAsia="仿宋" w:hAnsi="仿宋" w:cs="宋体"/>
                <w:color w:val="000000"/>
                <w:kern w:val="0"/>
                <w:sz w:val="24"/>
              </w:rPr>
              <w:t>签字：</w:t>
            </w:r>
          </w:p>
          <w:p w:rsidR="003611F0" w:rsidRDefault="00320EE9">
            <w:pPr>
              <w:widowControl/>
              <w:spacing w:before="100" w:beforeAutospacing="1" w:after="100" w:afterAutospacing="1"/>
              <w:ind w:right="945" w:firstLineChars="2500" w:firstLine="6000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盖章</w:t>
            </w:r>
          </w:p>
          <w:p w:rsidR="003611F0" w:rsidRDefault="00320EE9" w:rsidP="00E72A42">
            <w:pPr>
              <w:widowControl/>
              <w:spacing w:before="100" w:beforeAutospacing="1" w:after="100" w:afterAutospacing="1"/>
              <w:ind w:right="480" w:firstLineChars="2500" w:firstLine="6000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="00E72A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日</w:t>
            </w:r>
          </w:p>
        </w:tc>
      </w:tr>
      <w:tr w:rsidR="003611F0" w:rsidTr="00E72A42">
        <w:trPr>
          <w:trHeight w:val="3936"/>
          <w:tblCellSpacing w:w="0" w:type="dxa"/>
          <w:jc w:val="center"/>
        </w:trPr>
        <w:tc>
          <w:tcPr>
            <w:tcW w:w="9561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11F0" w:rsidRDefault="00320EE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创新创业学院意见：</w:t>
            </w:r>
          </w:p>
          <w:p w:rsidR="003611F0" w:rsidRDefault="003611F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37B8D" w:rsidRDefault="00C37B8D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3611F0" w:rsidRDefault="00320EE9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</w:t>
            </w:r>
            <w:r w:rsidR="00E72A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签字：</w:t>
            </w:r>
          </w:p>
          <w:p w:rsidR="003611F0" w:rsidRDefault="00320EE9" w:rsidP="00E72A42">
            <w:pPr>
              <w:widowControl/>
              <w:spacing w:before="100" w:beforeAutospacing="1" w:after="100" w:afterAutospacing="1"/>
              <w:ind w:firstLineChars="2500" w:firstLine="600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学院盖章</w:t>
            </w:r>
          </w:p>
          <w:p w:rsidR="003611F0" w:rsidRDefault="00320EE9" w:rsidP="00E72A42">
            <w:pPr>
              <w:widowControl/>
              <w:spacing w:before="100" w:beforeAutospacing="1" w:after="100" w:afterAutospacing="1"/>
              <w:ind w:firstLineChars="2500" w:firstLine="600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日</w:t>
            </w:r>
          </w:p>
        </w:tc>
      </w:tr>
    </w:tbl>
    <w:p w:rsidR="003611F0" w:rsidRDefault="003611F0">
      <w:pPr>
        <w:rPr>
          <w:rFonts w:ascii="仿宋" w:eastAsia="仿宋" w:hAnsi="仿宋"/>
        </w:rPr>
      </w:pPr>
    </w:p>
    <w:sectPr w:rsidR="003611F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28" w:right="1531" w:bottom="1701" w:left="1531" w:header="851" w:footer="1304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05" w:rsidRDefault="008A5905">
      <w:r>
        <w:separator/>
      </w:r>
    </w:p>
  </w:endnote>
  <w:endnote w:type="continuationSeparator" w:id="0">
    <w:p w:rsidR="008A5905" w:rsidRDefault="008A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F0" w:rsidRDefault="00320EE9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- 10 -</w:t>
    </w:r>
    <w:r>
      <w:rPr>
        <w:rFonts w:ascii="宋体" w:hAnsi="宋体"/>
        <w:sz w:val="28"/>
        <w:szCs w:val="28"/>
      </w:rPr>
      <w:fldChar w:fldCharType="end"/>
    </w:r>
  </w:p>
  <w:p w:rsidR="003611F0" w:rsidRDefault="003611F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F0" w:rsidRDefault="00320EE9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93298B">
      <w:rPr>
        <w:rStyle w:val="a5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3611F0" w:rsidRDefault="003611F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05" w:rsidRDefault="008A5905">
      <w:r>
        <w:separator/>
      </w:r>
    </w:p>
  </w:footnote>
  <w:footnote w:type="continuationSeparator" w:id="0">
    <w:p w:rsidR="008A5905" w:rsidRDefault="008A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F0" w:rsidRDefault="003611F0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F0" w:rsidRDefault="00320EE9">
    <w:pPr>
      <w:pStyle w:val="a4"/>
      <w:pBdr>
        <w:bottom w:val="none" w:sz="0" w:space="0" w:color="auto"/>
      </w:pBdr>
      <w:tabs>
        <w:tab w:val="left" w:pos="189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6A559"/>
    <w:multiLevelType w:val="singleLevel"/>
    <w:tmpl w:val="3E76A55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6CC8DFC"/>
    <w:multiLevelType w:val="singleLevel"/>
    <w:tmpl w:val="56CC8DFC"/>
    <w:lvl w:ilvl="0">
      <w:start w:val="4"/>
      <w:numFmt w:val="decimal"/>
      <w:suff w:val="nothing"/>
      <w:lvlText w:val="（%1）"/>
      <w:lvlJc w:val="left"/>
      <w:pPr>
        <w:ind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81"/>
    <w:rsid w:val="FDC353AF"/>
    <w:rsid w:val="00002192"/>
    <w:rsid w:val="0011041B"/>
    <w:rsid w:val="002C05E9"/>
    <w:rsid w:val="00320EE9"/>
    <w:rsid w:val="003611F0"/>
    <w:rsid w:val="004243FC"/>
    <w:rsid w:val="004E3A66"/>
    <w:rsid w:val="004E66BD"/>
    <w:rsid w:val="00796DF9"/>
    <w:rsid w:val="007A06D3"/>
    <w:rsid w:val="00811681"/>
    <w:rsid w:val="008A5905"/>
    <w:rsid w:val="008F2498"/>
    <w:rsid w:val="0093298B"/>
    <w:rsid w:val="00990E9F"/>
    <w:rsid w:val="00A77649"/>
    <w:rsid w:val="00B35350"/>
    <w:rsid w:val="00C37B8D"/>
    <w:rsid w:val="00DB0DB4"/>
    <w:rsid w:val="00E72A42"/>
    <w:rsid w:val="00F33051"/>
    <w:rsid w:val="01A5294E"/>
    <w:rsid w:val="03900199"/>
    <w:rsid w:val="04293962"/>
    <w:rsid w:val="05C94779"/>
    <w:rsid w:val="05E359EE"/>
    <w:rsid w:val="15F71B9C"/>
    <w:rsid w:val="1B0351CC"/>
    <w:rsid w:val="1E4323BD"/>
    <w:rsid w:val="21006285"/>
    <w:rsid w:val="29251EAF"/>
    <w:rsid w:val="29D31848"/>
    <w:rsid w:val="2F777325"/>
    <w:rsid w:val="2FF46FF3"/>
    <w:rsid w:val="30B83863"/>
    <w:rsid w:val="31FC0D16"/>
    <w:rsid w:val="36734963"/>
    <w:rsid w:val="3BA510BF"/>
    <w:rsid w:val="3EEB2094"/>
    <w:rsid w:val="4E6B70F3"/>
    <w:rsid w:val="52AB6198"/>
    <w:rsid w:val="5CA2643D"/>
    <w:rsid w:val="5EBF6D45"/>
    <w:rsid w:val="60E94D96"/>
    <w:rsid w:val="649C4412"/>
    <w:rsid w:val="64AC7A53"/>
    <w:rsid w:val="7A0A0075"/>
    <w:rsid w:val="7B1F51AB"/>
    <w:rsid w:val="7EA4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脚 Char"/>
    <w:link w:val="a3"/>
    <w:qFormat/>
    <w:rPr>
      <w:sz w:val="18"/>
      <w:szCs w:val="18"/>
    </w:rPr>
  </w:style>
  <w:style w:type="character" w:customStyle="1" w:styleId="a6">
    <w:name w:val="页脚 字符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rPr>
      <w:sz w:val="18"/>
      <w:szCs w:val="18"/>
    </w:rPr>
  </w:style>
  <w:style w:type="character" w:customStyle="1" w:styleId="a7">
    <w:name w:val="页眉 字符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unhideWhenUsed/>
    <w:rsid w:val="00C37B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脚 Char"/>
    <w:link w:val="a3"/>
    <w:qFormat/>
    <w:rPr>
      <w:sz w:val="18"/>
      <w:szCs w:val="18"/>
    </w:rPr>
  </w:style>
  <w:style w:type="character" w:customStyle="1" w:styleId="a6">
    <w:name w:val="页脚 字符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rPr>
      <w:sz w:val="18"/>
      <w:szCs w:val="18"/>
    </w:rPr>
  </w:style>
  <w:style w:type="character" w:customStyle="1" w:styleId="a7">
    <w:name w:val="页眉 字符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unhideWhenUsed/>
    <w:rsid w:val="00C37B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10</cp:revision>
  <dcterms:created xsi:type="dcterms:W3CDTF">2019-09-11T17:34:00Z</dcterms:created>
  <dcterms:modified xsi:type="dcterms:W3CDTF">2024-04-07T04:56:00Z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547E36DC1A094A378344E8363885B943</vt:lpwstr>
  </property>
</Properties>
</file>