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A3AE" w14:textId="77777777" w:rsidR="00FD3D09" w:rsidRDefault="008672DE">
      <w:r>
        <w:rPr>
          <w:rFonts w:hint="eastAsia"/>
        </w:rPr>
        <w:t>附件</w:t>
      </w:r>
      <w:r>
        <w:rPr>
          <w:rFonts w:hint="eastAsia"/>
        </w:rPr>
        <w:t>1</w:t>
      </w:r>
    </w:p>
    <w:p w14:paraId="0F3B264D" w14:textId="77777777" w:rsidR="00FD3D09" w:rsidRDefault="008672DE">
      <w:pPr>
        <w:pStyle w:val="2"/>
        <w:jc w:val="center"/>
        <w:rPr>
          <w:rFonts w:ascii="Open Sans" w:eastAsia="宋体" w:hAnsi="Open Sans" w:cs="Open Sans"/>
          <w:b w:val="0"/>
          <w:bCs w:val="0"/>
          <w:color w:val="333333"/>
          <w:kern w:val="0"/>
          <w:sz w:val="36"/>
          <w:szCs w:val="36"/>
        </w:rPr>
      </w:pPr>
      <w:r>
        <w:rPr>
          <w:rFonts w:ascii="Open Sans" w:eastAsia="宋体" w:hAnsi="Open Sans" w:cs="Open Sans" w:hint="eastAsia"/>
          <w:b w:val="0"/>
          <w:bCs w:val="0"/>
          <w:color w:val="333333"/>
          <w:kern w:val="0"/>
          <w:sz w:val="36"/>
          <w:szCs w:val="36"/>
        </w:rPr>
        <w:t>徐霞客</w:t>
      </w:r>
      <w:proofErr w:type="gramStart"/>
      <w:r>
        <w:rPr>
          <w:rFonts w:ascii="Open Sans" w:eastAsia="宋体" w:hAnsi="Open Sans" w:cs="Open Sans" w:hint="eastAsia"/>
          <w:b w:val="0"/>
          <w:bCs w:val="0"/>
          <w:color w:val="333333"/>
          <w:kern w:val="0"/>
          <w:sz w:val="36"/>
          <w:szCs w:val="36"/>
        </w:rPr>
        <w:t>创客班人才</w:t>
      </w:r>
      <w:proofErr w:type="gramEnd"/>
      <w:r>
        <w:rPr>
          <w:rFonts w:ascii="Open Sans" w:eastAsia="宋体" w:hAnsi="Open Sans" w:cs="Open Sans" w:hint="eastAsia"/>
          <w:b w:val="0"/>
          <w:bCs w:val="0"/>
          <w:color w:val="333333"/>
          <w:kern w:val="0"/>
          <w:sz w:val="36"/>
          <w:szCs w:val="36"/>
        </w:rPr>
        <w:t>培养课程安排</w:t>
      </w:r>
    </w:p>
    <w:p w14:paraId="6B391483" w14:textId="77777777" w:rsidR="00FD3D09" w:rsidRDefault="008672D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一、徐霞客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创客班人才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培养计划培育周期：</w:t>
      </w:r>
    </w:p>
    <w:p w14:paraId="07D4DCCE" w14:textId="77777777" w:rsidR="00FD3D09" w:rsidRDefault="008672DE">
      <w:pPr>
        <w:spacing w:line="360" w:lineRule="auto"/>
        <w:ind w:firstLineChars="100" w:firstLine="24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第一学年第一学期：</w:t>
      </w:r>
    </w:p>
    <w:p w14:paraId="0C277E04" w14:textId="77777777" w:rsidR="00FD3D09" w:rsidRDefault="008672DE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选拔新生，确认入选</w:t>
      </w:r>
      <w:proofErr w:type="gramStart"/>
      <w:r>
        <w:rPr>
          <w:rFonts w:ascii="宋体" w:eastAsia="宋体" w:hAnsi="宋体" w:hint="eastAsia"/>
          <w:sz w:val="24"/>
          <w:szCs w:val="24"/>
        </w:rPr>
        <w:t>徐霞客创客班</w:t>
      </w:r>
      <w:proofErr w:type="gramEnd"/>
      <w:r>
        <w:rPr>
          <w:rFonts w:ascii="宋体" w:eastAsia="宋体" w:hAnsi="宋体" w:hint="eastAsia"/>
          <w:sz w:val="24"/>
          <w:szCs w:val="24"/>
        </w:rPr>
        <w:t>的学生名单；</w:t>
      </w:r>
    </w:p>
    <w:p w14:paraId="621A1540" w14:textId="77777777" w:rsidR="00FD3D09" w:rsidRDefault="008672DE">
      <w:pPr>
        <w:spacing w:line="360" w:lineRule="auto"/>
        <w:ind w:firstLineChars="100" w:firstLine="24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第一学年第二学期：</w:t>
      </w:r>
    </w:p>
    <w:p w14:paraId="1DAE2220" w14:textId="77777777" w:rsidR="00FD3D09" w:rsidRDefault="008672DE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徐霞客创客班</w:t>
      </w:r>
      <w:proofErr w:type="gramEnd"/>
      <w:r>
        <w:rPr>
          <w:rFonts w:ascii="宋体" w:eastAsia="宋体" w:hAnsi="宋体" w:hint="eastAsia"/>
          <w:sz w:val="24"/>
          <w:szCs w:val="24"/>
        </w:rPr>
        <w:t>（新生初级班）授课；</w:t>
      </w:r>
    </w:p>
    <w:p w14:paraId="3C5FF25A" w14:textId="77777777" w:rsidR="00FD3D09" w:rsidRDefault="008672DE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年度所有创新创业项目培育；</w:t>
      </w:r>
    </w:p>
    <w:p w14:paraId="47E14089" w14:textId="77777777" w:rsidR="00FD3D09" w:rsidRDefault="008672DE">
      <w:pPr>
        <w:spacing w:line="360" w:lineRule="auto"/>
        <w:ind w:firstLineChars="100" w:firstLine="24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第二学年第一学期：</w:t>
      </w:r>
    </w:p>
    <w:p w14:paraId="27759971" w14:textId="77777777" w:rsidR="00FD3D09" w:rsidRDefault="008672DE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徐霞客创客班</w:t>
      </w:r>
      <w:proofErr w:type="gramEnd"/>
      <w:r>
        <w:rPr>
          <w:rFonts w:ascii="宋体" w:eastAsia="宋体" w:hAnsi="宋体" w:hint="eastAsia"/>
          <w:sz w:val="24"/>
          <w:szCs w:val="24"/>
        </w:rPr>
        <w:t>（老生中级班）授课；</w:t>
      </w:r>
    </w:p>
    <w:p w14:paraId="658C5D70" w14:textId="77777777" w:rsidR="00FD3D09" w:rsidRDefault="008672DE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创新创业项目参赛及孵化培训；</w:t>
      </w:r>
    </w:p>
    <w:p w14:paraId="54E98646" w14:textId="77777777" w:rsidR="00FD3D09" w:rsidRDefault="008672DE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选拔新一轮新生，确认入选</w:t>
      </w:r>
      <w:proofErr w:type="gramStart"/>
      <w:r>
        <w:rPr>
          <w:rFonts w:ascii="宋体" w:eastAsia="宋体" w:hAnsi="宋体" w:hint="eastAsia"/>
          <w:sz w:val="24"/>
          <w:szCs w:val="24"/>
        </w:rPr>
        <w:t>徐霞客创客班</w:t>
      </w:r>
      <w:proofErr w:type="gramEnd"/>
      <w:r>
        <w:rPr>
          <w:rFonts w:ascii="宋体" w:eastAsia="宋体" w:hAnsi="宋体" w:hint="eastAsia"/>
          <w:sz w:val="24"/>
          <w:szCs w:val="24"/>
        </w:rPr>
        <w:t>的学生名单；</w:t>
      </w:r>
    </w:p>
    <w:p w14:paraId="1DD11D8C" w14:textId="77777777" w:rsidR="00FD3D09" w:rsidRDefault="008672DE">
      <w:pPr>
        <w:spacing w:line="360" w:lineRule="auto"/>
        <w:ind w:firstLineChars="100" w:firstLine="24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第二学年第二学期：</w:t>
      </w:r>
    </w:p>
    <w:p w14:paraId="7A674FD5" w14:textId="77777777" w:rsidR="00FD3D09" w:rsidRDefault="008672DE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徐霞客创客班</w:t>
      </w:r>
      <w:proofErr w:type="gramEnd"/>
      <w:r>
        <w:rPr>
          <w:rFonts w:ascii="宋体" w:eastAsia="宋体" w:hAnsi="宋体" w:hint="eastAsia"/>
          <w:sz w:val="24"/>
          <w:szCs w:val="24"/>
        </w:rPr>
        <w:t>授课（新生初级班）；</w:t>
      </w:r>
    </w:p>
    <w:p w14:paraId="686EA59F" w14:textId="77777777" w:rsidR="00FD3D09" w:rsidRDefault="008672DE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年度所有创新创业项目培育；</w:t>
      </w:r>
    </w:p>
    <w:p w14:paraId="77D4BFB7" w14:textId="77777777" w:rsidR="00FD3D09" w:rsidRDefault="008672DE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老生可自由选择是否留在</w:t>
      </w:r>
      <w:proofErr w:type="gramStart"/>
      <w:r>
        <w:rPr>
          <w:rFonts w:ascii="宋体" w:eastAsia="宋体" w:hAnsi="宋体" w:hint="eastAsia"/>
          <w:sz w:val="24"/>
          <w:szCs w:val="24"/>
        </w:rPr>
        <w:t>徐霞客创客班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14:paraId="37CBD275" w14:textId="77777777" w:rsidR="00FD3D09" w:rsidRDefault="008672DE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毕业学生及校友仍可以回校参与活动。</w:t>
      </w:r>
    </w:p>
    <w:tbl>
      <w:tblPr>
        <w:tblStyle w:val="a7"/>
        <w:tblW w:w="8687" w:type="dxa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738"/>
        <w:gridCol w:w="1738"/>
      </w:tblGrid>
      <w:tr w:rsidR="00FD3D09" w14:paraId="49A9C6F2" w14:textId="77777777">
        <w:trPr>
          <w:trHeight w:val="734"/>
        </w:trPr>
        <w:tc>
          <w:tcPr>
            <w:tcW w:w="1951" w:type="dxa"/>
            <w:vAlign w:val="center"/>
          </w:tcPr>
          <w:p w14:paraId="21559977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课程内容</w:t>
            </w:r>
          </w:p>
        </w:tc>
        <w:tc>
          <w:tcPr>
            <w:tcW w:w="1701" w:type="dxa"/>
            <w:vAlign w:val="center"/>
          </w:tcPr>
          <w:p w14:paraId="6BED1E3A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学期</w:t>
            </w:r>
          </w:p>
        </w:tc>
        <w:tc>
          <w:tcPr>
            <w:tcW w:w="1559" w:type="dxa"/>
            <w:vAlign w:val="center"/>
          </w:tcPr>
          <w:p w14:paraId="02AD9986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学期</w:t>
            </w:r>
          </w:p>
        </w:tc>
        <w:tc>
          <w:tcPr>
            <w:tcW w:w="1738" w:type="dxa"/>
            <w:vAlign w:val="center"/>
          </w:tcPr>
          <w:p w14:paraId="58E7664C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学期</w:t>
            </w:r>
          </w:p>
        </w:tc>
        <w:tc>
          <w:tcPr>
            <w:tcW w:w="1738" w:type="dxa"/>
            <w:vAlign w:val="center"/>
          </w:tcPr>
          <w:p w14:paraId="404C496E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学期</w:t>
            </w:r>
          </w:p>
        </w:tc>
      </w:tr>
      <w:tr w:rsidR="00FD3D09" w14:paraId="7F362455" w14:textId="77777777">
        <w:trPr>
          <w:trHeight w:val="831"/>
        </w:trPr>
        <w:tc>
          <w:tcPr>
            <w:tcW w:w="1951" w:type="dxa"/>
            <w:vAlign w:val="center"/>
          </w:tcPr>
          <w:p w14:paraId="1141FE6B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人员安排</w:t>
            </w:r>
          </w:p>
        </w:tc>
        <w:tc>
          <w:tcPr>
            <w:tcW w:w="1701" w:type="dxa"/>
            <w:vAlign w:val="center"/>
          </w:tcPr>
          <w:p w14:paraId="2BCA13CF" w14:textId="77777777" w:rsidR="00FD3D09" w:rsidRDefault="008672D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选拔新生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确认入选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徐霞客创客班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的学生名单</w:t>
            </w:r>
          </w:p>
        </w:tc>
        <w:tc>
          <w:tcPr>
            <w:tcW w:w="1559" w:type="dxa"/>
            <w:vAlign w:val="center"/>
          </w:tcPr>
          <w:p w14:paraId="0266A3E0" w14:textId="77777777" w:rsidR="00FD3D09" w:rsidRDefault="00FD3D0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6A97A47" w14:textId="77777777" w:rsidR="00FD3D09" w:rsidRDefault="008672D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参赛作品校内路演</w:t>
            </w:r>
          </w:p>
        </w:tc>
        <w:tc>
          <w:tcPr>
            <w:tcW w:w="1738" w:type="dxa"/>
            <w:vAlign w:val="center"/>
          </w:tcPr>
          <w:p w14:paraId="1EC4CE96" w14:textId="77777777" w:rsidR="00FD3D09" w:rsidRDefault="008672DE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自由选择是否留在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徐霞客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创客班培养</w:t>
            </w:r>
            <w:proofErr w:type="gramEnd"/>
          </w:p>
        </w:tc>
      </w:tr>
      <w:tr w:rsidR="00FD3D09" w14:paraId="480090A8" w14:textId="77777777">
        <w:trPr>
          <w:trHeight w:val="706"/>
        </w:trPr>
        <w:tc>
          <w:tcPr>
            <w:tcW w:w="1951" w:type="dxa"/>
            <w:vAlign w:val="center"/>
          </w:tcPr>
          <w:p w14:paraId="5B1CDAE5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创业基础</w:t>
            </w:r>
          </w:p>
        </w:tc>
        <w:tc>
          <w:tcPr>
            <w:tcW w:w="1701" w:type="dxa"/>
            <w:vAlign w:val="center"/>
          </w:tcPr>
          <w:p w14:paraId="7D067381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8A26C7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2*16</w:t>
            </w:r>
          </w:p>
        </w:tc>
        <w:tc>
          <w:tcPr>
            <w:tcW w:w="1738" w:type="dxa"/>
            <w:vAlign w:val="center"/>
          </w:tcPr>
          <w:p w14:paraId="7DFE9780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B070967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D3D09" w14:paraId="0A5B7182" w14:textId="77777777">
        <w:trPr>
          <w:trHeight w:val="717"/>
        </w:trPr>
        <w:tc>
          <w:tcPr>
            <w:tcW w:w="1951" w:type="dxa"/>
            <w:vAlign w:val="center"/>
          </w:tcPr>
          <w:p w14:paraId="58BA4782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创新基础</w:t>
            </w:r>
          </w:p>
        </w:tc>
        <w:tc>
          <w:tcPr>
            <w:tcW w:w="1701" w:type="dxa"/>
            <w:vAlign w:val="center"/>
          </w:tcPr>
          <w:p w14:paraId="7D563531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439960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2*16</w:t>
            </w:r>
          </w:p>
        </w:tc>
        <w:tc>
          <w:tcPr>
            <w:tcW w:w="1738" w:type="dxa"/>
            <w:vAlign w:val="center"/>
          </w:tcPr>
          <w:p w14:paraId="0F5FEC64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6DFC7D2F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D3D09" w14:paraId="478373AF" w14:textId="77777777">
        <w:trPr>
          <w:trHeight w:val="684"/>
        </w:trPr>
        <w:tc>
          <w:tcPr>
            <w:tcW w:w="1951" w:type="dxa"/>
            <w:vAlign w:val="center"/>
          </w:tcPr>
          <w:p w14:paraId="711E3E66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创新创业竞赛</w:t>
            </w:r>
          </w:p>
        </w:tc>
        <w:tc>
          <w:tcPr>
            <w:tcW w:w="1701" w:type="dxa"/>
            <w:vAlign w:val="center"/>
          </w:tcPr>
          <w:p w14:paraId="304CB568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D8356B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46860D28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2*16</w:t>
            </w:r>
          </w:p>
        </w:tc>
        <w:tc>
          <w:tcPr>
            <w:tcW w:w="1738" w:type="dxa"/>
            <w:vAlign w:val="center"/>
          </w:tcPr>
          <w:p w14:paraId="1FB395B8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D3D09" w14:paraId="459498BD" w14:textId="77777777">
        <w:trPr>
          <w:trHeight w:val="708"/>
        </w:trPr>
        <w:tc>
          <w:tcPr>
            <w:tcW w:w="1951" w:type="dxa"/>
            <w:vAlign w:val="center"/>
          </w:tcPr>
          <w:p w14:paraId="18F9D120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创业项目孵化</w:t>
            </w:r>
          </w:p>
        </w:tc>
        <w:tc>
          <w:tcPr>
            <w:tcW w:w="1701" w:type="dxa"/>
            <w:vAlign w:val="center"/>
          </w:tcPr>
          <w:p w14:paraId="42D87637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3C01A9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6A187686" w14:textId="77777777" w:rsidR="00FD3D09" w:rsidRDefault="008672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2*16</w:t>
            </w:r>
          </w:p>
        </w:tc>
        <w:tc>
          <w:tcPr>
            <w:tcW w:w="1738" w:type="dxa"/>
            <w:vAlign w:val="center"/>
          </w:tcPr>
          <w:p w14:paraId="4787F37B" w14:textId="77777777" w:rsidR="00FD3D09" w:rsidRDefault="00FD3D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0B46971" w14:textId="77777777" w:rsidR="00FD3D09" w:rsidRDefault="00FD3D09">
      <w:pPr>
        <w:rPr>
          <w:rFonts w:ascii="宋体" w:eastAsia="宋体" w:hAnsi="宋体"/>
          <w:sz w:val="24"/>
          <w:szCs w:val="24"/>
        </w:rPr>
      </w:pPr>
    </w:p>
    <w:sectPr w:rsidR="00FD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9BC7" w14:textId="77777777" w:rsidR="008672DE" w:rsidRDefault="008672DE" w:rsidP="005D7F31">
      <w:r>
        <w:separator/>
      </w:r>
    </w:p>
  </w:endnote>
  <w:endnote w:type="continuationSeparator" w:id="0">
    <w:p w14:paraId="6AD8F3D5" w14:textId="77777777" w:rsidR="008672DE" w:rsidRDefault="008672DE" w:rsidP="005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CE11" w14:textId="77777777" w:rsidR="008672DE" w:rsidRDefault="008672DE" w:rsidP="005D7F31">
      <w:r>
        <w:separator/>
      </w:r>
    </w:p>
  </w:footnote>
  <w:footnote w:type="continuationSeparator" w:id="0">
    <w:p w14:paraId="06ED47DF" w14:textId="77777777" w:rsidR="008672DE" w:rsidRDefault="008672DE" w:rsidP="005D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67316"/>
    <w:multiLevelType w:val="multilevel"/>
    <w:tmpl w:val="2F867316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675F6550"/>
    <w:multiLevelType w:val="multilevel"/>
    <w:tmpl w:val="675F6550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69CA3E41"/>
    <w:multiLevelType w:val="multilevel"/>
    <w:tmpl w:val="69CA3E41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75BA2100"/>
    <w:multiLevelType w:val="multilevel"/>
    <w:tmpl w:val="75BA2100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05"/>
    <w:rsid w:val="00007C05"/>
    <w:rsid w:val="00061448"/>
    <w:rsid w:val="000650D7"/>
    <w:rsid w:val="000D6A1E"/>
    <w:rsid w:val="000E6DE4"/>
    <w:rsid w:val="000F6675"/>
    <w:rsid w:val="00122F14"/>
    <w:rsid w:val="001379A9"/>
    <w:rsid w:val="00145F10"/>
    <w:rsid w:val="0019147C"/>
    <w:rsid w:val="001B328E"/>
    <w:rsid w:val="001E763B"/>
    <w:rsid w:val="001E7808"/>
    <w:rsid w:val="00200C7E"/>
    <w:rsid w:val="002628C7"/>
    <w:rsid w:val="002A0EDB"/>
    <w:rsid w:val="002E18A6"/>
    <w:rsid w:val="00300A6A"/>
    <w:rsid w:val="00312B21"/>
    <w:rsid w:val="003671F1"/>
    <w:rsid w:val="003878E8"/>
    <w:rsid w:val="003B7C3C"/>
    <w:rsid w:val="003F3975"/>
    <w:rsid w:val="003F4188"/>
    <w:rsid w:val="004032DB"/>
    <w:rsid w:val="00424171"/>
    <w:rsid w:val="00426A2B"/>
    <w:rsid w:val="00433796"/>
    <w:rsid w:val="00483D31"/>
    <w:rsid w:val="00533E02"/>
    <w:rsid w:val="005B133B"/>
    <w:rsid w:val="005D0049"/>
    <w:rsid w:val="005D7F31"/>
    <w:rsid w:val="005E55BF"/>
    <w:rsid w:val="005E6B0C"/>
    <w:rsid w:val="00662A9B"/>
    <w:rsid w:val="00695CB7"/>
    <w:rsid w:val="006B1B54"/>
    <w:rsid w:val="006B76B5"/>
    <w:rsid w:val="006F54D2"/>
    <w:rsid w:val="007069C6"/>
    <w:rsid w:val="007635D8"/>
    <w:rsid w:val="007739D9"/>
    <w:rsid w:val="007B64A7"/>
    <w:rsid w:val="007C23DA"/>
    <w:rsid w:val="00814C30"/>
    <w:rsid w:val="00814D85"/>
    <w:rsid w:val="00835C0B"/>
    <w:rsid w:val="008377AE"/>
    <w:rsid w:val="008672DE"/>
    <w:rsid w:val="008A38F8"/>
    <w:rsid w:val="008C1B58"/>
    <w:rsid w:val="008F10CC"/>
    <w:rsid w:val="00916F04"/>
    <w:rsid w:val="0092110D"/>
    <w:rsid w:val="00927A11"/>
    <w:rsid w:val="0095382D"/>
    <w:rsid w:val="0099790D"/>
    <w:rsid w:val="00A205AC"/>
    <w:rsid w:val="00B0494F"/>
    <w:rsid w:val="00B2776B"/>
    <w:rsid w:val="00B43BE0"/>
    <w:rsid w:val="00B55EE7"/>
    <w:rsid w:val="00B71F6F"/>
    <w:rsid w:val="00BE3702"/>
    <w:rsid w:val="00C33509"/>
    <w:rsid w:val="00C340A6"/>
    <w:rsid w:val="00C539E8"/>
    <w:rsid w:val="00C777AB"/>
    <w:rsid w:val="00CB5DE2"/>
    <w:rsid w:val="00CB7D8C"/>
    <w:rsid w:val="00CF572E"/>
    <w:rsid w:val="00D46622"/>
    <w:rsid w:val="00DE6646"/>
    <w:rsid w:val="00E02D77"/>
    <w:rsid w:val="00E6190A"/>
    <w:rsid w:val="00E85394"/>
    <w:rsid w:val="00EC041D"/>
    <w:rsid w:val="00ED0D7A"/>
    <w:rsid w:val="00ED56DD"/>
    <w:rsid w:val="00F17F63"/>
    <w:rsid w:val="00F41ABA"/>
    <w:rsid w:val="00F60B85"/>
    <w:rsid w:val="00F73400"/>
    <w:rsid w:val="00F95169"/>
    <w:rsid w:val="00FD3D09"/>
    <w:rsid w:val="00FE39E6"/>
    <w:rsid w:val="00FF0159"/>
    <w:rsid w:val="065A4FA9"/>
    <w:rsid w:val="3C5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E31D4"/>
  <w15:docId w15:val="{4A593796-F6F7-4305-B20E-16986A8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758697"/>
      <w:u w:val="none"/>
      <w:shd w:val="clear" w:color="auto" w:fill="auto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85</cp:revision>
  <cp:lastPrinted>2021-11-19T01:28:00Z</cp:lastPrinted>
  <dcterms:created xsi:type="dcterms:W3CDTF">2021-11-03T07:11:00Z</dcterms:created>
  <dcterms:modified xsi:type="dcterms:W3CDTF">2021-11-19T07:16:00Z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1623E91D94F1435499E4194D1A04BB5C</vt:lpwstr>
  </property>
</Properties>
</file>